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7FED1" w14:textId="34A24B7A" w:rsidR="00D46D24" w:rsidRDefault="00D46D24">
      <w:r>
        <w:rPr>
          <w:rFonts w:hint="eastAsia"/>
        </w:rPr>
        <w:t>附件：</w:t>
      </w:r>
    </w:p>
    <w:p w14:paraId="3AC788FE" w14:textId="77777777" w:rsidR="00D46D24" w:rsidRPr="006B620B" w:rsidRDefault="00D46D24" w:rsidP="00D46D24">
      <w:pPr>
        <w:ind w:firstLineChars="200" w:firstLine="723"/>
        <w:jc w:val="center"/>
        <w:rPr>
          <w:rFonts w:ascii="黑体" w:eastAsia="黑体" w:hAnsi="黑体"/>
          <w:b/>
          <w:sz w:val="36"/>
          <w:szCs w:val="36"/>
        </w:rPr>
      </w:pPr>
      <w:r w:rsidRPr="006B620B">
        <w:rPr>
          <w:rFonts w:ascii="黑体" w:eastAsia="黑体" w:hAnsi="黑体" w:hint="eastAsia"/>
          <w:b/>
          <w:sz w:val="36"/>
          <w:szCs w:val="36"/>
        </w:rPr>
        <w:t>德阳</w:t>
      </w:r>
      <w:r w:rsidR="000A5A13">
        <w:rPr>
          <w:rFonts w:ascii="黑体" w:eastAsia="黑体" w:hAnsi="黑体" w:hint="eastAsia"/>
          <w:b/>
          <w:sz w:val="36"/>
          <w:szCs w:val="36"/>
        </w:rPr>
        <w:t>智能机器人研究院</w:t>
      </w:r>
    </w:p>
    <w:p w14:paraId="13DF55C9" w14:textId="5E1362AD" w:rsidR="00D46D24" w:rsidRPr="006B620B" w:rsidRDefault="000A5A13" w:rsidP="00D46D24">
      <w:pPr>
        <w:ind w:firstLineChars="200" w:firstLine="723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公开招聘</w:t>
      </w:r>
      <w:r w:rsidR="00206636">
        <w:rPr>
          <w:rFonts w:ascii="黑体" w:eastAsia="黑体" w:hAnsi="黑体" w:hint="eastAsia"/>
          <w:b/>
          <w:sz w:val="36"/>
          <w:szCs w:val="36"/>
        </w:rPr>
        <w:t>工作人员</w:t>
      </w:r>
      <w:r w:rsidR="00D46D24" w:rsidRPr="006B620B">
        <w:rPr>
          <w:rFonts w:ascii="黑体" w:eastAsia="黑体" w:hAnsi="黑体"/>
          <w:b/>
          <w:sz w:val="36"/>
          <w:szCs w:val="36"/>
        </w:rPr>
        <w:t>报名表</w:t>
      </w:r>
    </w:p>
    <w:p w14:paraId="79EACDDE" w14:textId="77777777" w:rsidR="00D46D24" w:rsidRPr="006B620B" w:rsidRDefault="00D46D24" w:rsidP="00206636">
      <w:pPr>
        <w:spacing w:line="360" w:lineRule="auto"/>
        <w:rPr>
          <w:rFonts w:ascii="宋体" w:eastAsia="宋体" w:hAnsi="宋体"/>
          <w:sz w:val="24"/>
          <w:szCs w:val="24"/>
          <w:u w:val="single"/>
        </w:rPr>
      </w:pPr>
      <w:r w:rsidRPr="006B620B">
        <w:rPr>
          <w:rFonts w:ascii="宋体" w:eastAsia="宋体" w:hAnsi="宋体" w:hint="eastAsia"/>
          <w:sz w:val="24"/>
          <w:szCs w:val="24"/>
        </w:rPr>
        <w:t>应聘岗位名称：</w:t>
      </w:r>
      <w:r w:rsidRPr="006B620B">
        <w:rPr>
          <w:rFonts w:ascii="宋体" w:eastAsia="宋体" w:hAnsi="宋体"/>
          <w:sz w:val="24"/>
          <w:szCs w:val="24"/>
          <w:u w:val="single"/>
        </w:rPr>
        <w:t xml:space="preserve">    </w:t>
      </w:r>
      <w:r w:rsidR="000A5A13">
        <w:rPr>
          <w:rFonts w:ascii="宋体" w:eastAsia="宋体" w:hAnsi="宋体"/>
          <w:sz w:val="24"/>
          <w:szCs w:val="24"/>
          <w:u w:val="single"/>
        </w:rPr>
        <w:t xml:space="preserve">            </w:t>
      </w:r>
      <w:r w:rsidRPr="006B620B">
        <w:rPr>
          <w:rFonts w:ascii="宋体" w:eastAsia="宋体" w:hAnsi="宋体"/>
          <w:sz w:val="24"/>
          <w:szCs w:val="24"/>
          <w:u w:val="single"/>
        </w:rPr>
        <w:t xml:space="preserve">       </w:t>
      </w:r>
      <w:r w:rsidRPr="006B620B">
        <w:rPr>
          <w:rFonts w:ascii="宋体" w:eastAsia="宋体" w:hAnsi="宋体" w:hint="eastAsia"/>
          <w:sz w:val="24"/>
          <w:szCs w:val="24"/>
        </w:rPr>
        <w:t xml:space="preserve"> </w:t>
      </w:r>
      <w:r w:rsidRPr="006B620B">
        <w:rPr>
          <w:rFonts w:ascii="宋体" w:eastAsia="宋体" w:hAnsi="宋体"/>
          <w:sz w:val="24"/>
          <w:szCs w:val="24"/>
        </w:rP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1417"/>
        <w:gridCol w:w="1134"/>
        <w:gridCol w:w="1560"/>
        <w:gridCol w:w="992"/>
        <w:gridCol w:w="1213"/>
      </w:tblGrid>
      <w:tr w:rsidR="006B620B" w:rsidRPr="000A444D" w14:paraId="1E9644E0" w14:textId="77777777" w:rsidTr="006B620B">
        <w:trPr>
          <w:trHeight w:val="231"/>
        </w:trPr>
        <w:tc>
          <w:tcPr>
            <w:tcW w:w="1129" w:type="dxa"/>
          </w:tcPr>
          <w:p w14:paraId="3FE8B349" w14:textId="77777777" w:rsidR="00D46D24" w:rsidRPr="000A444D" w:rsidRDefault="00D46D24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0A444D"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851" w:type="dxa"/>
          </w:tcPr>
          <w:p w14:paraId="5D32D840" w14:textId="77777777" w:rsidR="00D46D24" w:rsidRPr="000A444D" w:rsidRDefault="00D46D24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</w:tcPr>
          <w:p w14:paraId="029EFC33" w14:textId="77777777" w:rsidR="00D46D24" w:rsidRPr="000A444D" w:rsidRDefault="00D46D24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0A444D">
              <w:rPr>
                <w:rFonts w:ascii="宋体" w:eastAsia="宋体" w:hAnsi="宋体" w:hint="eastAsia"/>
                <w:szCs w:val="21"/>
              </w:rPr>
              <w:t>身份证号码</w:t>
            </w:r>
          </w:p>
        </w:tc>
        <w:tc>
          <w:tcPr>
            <w:tcW w:w="3686" w:type="dxa"/>
            <w:gridSpan w:val="3"/>
          </w:tcPr>
          <w:p w14:paraId="283DE80D" w14:textId="77777777" w:rsidR="00D46D24" w:rsidRPr="000A444D" w:rsidRDefault="00D46D24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vMerge w:val="restart"/>
          </w:tcPr>
          <w:p w14:paraId="69FC050D" w14:textId="77777777" w:rsidR="000A444D" w:rsidRPr="000A444D" w:rsidRDefault="000A444D" w:rsidP="00C3551B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  <w:p w14:paraId="045ABBC3" w14:textId="77777777" w:rsidR="000A444D" w:rsidRPr="000A444D" w:rsidRDefault="0035001E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0A444D">
              <w:rPr>
                <w:rFonts w:ascii="宋体" w:eastAsia="宋体" w:hAnsi="宋体" w:hint="eastAsia"/>
                <w:szCs w:val="21"/>
              </w:rPr>
              <w:t>个人证件照片</w:t>
            </w:r>
          </w:p>
          <w:p w14:paraId="27E1DADE" w14:textId="77777777" w:rsidR="00D46D24" w:rsidRPr="000A444D" w:rsidRDefault="000A444D" w:rsidP="00C3551B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0A444D">
              <w:rPr>
                <w:rFonts w:ascii="宋体" w:eastAsia="宋体" w:hAnsi="宋体" w:hint="eastAsia"/>
                <w:szCs w:val="21"/>
              </w:rPr>
              <w:t>（电子版）</w:t>
            </w:r>
          </w:p>
        </w:tc>
      </w:tr>
      <w:tr w:rsidR="006B620B" w:rsidRPr="000A444D" w14:paraId="5CB2B85F" w14:textId="77777777" w:rsidTr="006B620B">
        <w:tc>
          <w:tcPr>
            <w:tcW w:w="1129" w:type="dxa"/>
          </w:tcPr>
          <w:p w14:paraId="05DD1122" w14:textId="77777777" w:rsidR="00D46D24" w:rsidRPr="000A444D" w:rsidRDefault="00D46D24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0A444D"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851" w:type="dxa"/>
          </w:tcPr>
          <w:p w14:paraId="0CE6EAF8" w14:textId="77777777" w:rsidR="00D46D24" w:rsidRPr="000A444D" w:rsidRDefault="00D46D24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</w:tcPr>
          <w:p w14:paraId="11D0E69E" w14:textId="77777777" w:rsidR="00D46D24" w:rsidRPr="000A444D" w:rsidRDefault="00D46D24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0A444D">
              <w:rPr>
                <w:rFonts w:ascii="宋体" w:eastAsia="宋体" w:hAnsi="宋体" w:hint="eastAsia"/>
                <w:szCs w:val="21"/>
              </w:rPr>
              <w:t>出生年月</w:t>
            </w:r>
          </w:p>
        </w:tc>
        <w:tc>
          <w:tcPr>
            <w:tcW w:w="1134" w:type="dxa"/>
          </w:tcPr>
          <w:p w14:paraId="162BE98F" w14:textId="77777777" w:rsidR="00D46D24" w:rsidRPr="000A444D" w:rsidRDefault="00D46D24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</w:tcPr>
          <w:p w14:paraId="2DABC23B" w14:textId="77777777" w:rsidR="00D46D24" w:rsidRPr="000A444D" w:rsidRDefault="00D46D24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0A444D">
              <w:rPr>
                <w:rFonts w:ascii="宋体" w:eastAsia="宋体" w:hAnsi="宋体" w:hint="eastAsia"/>
                <w:szCs w:val="21"/>
              </w:rPr>
              <w:t>民族</w:t>
            </w:r>
          </w:p>
        </w:tc>
        <w:tc>
          <w:tcPr>
            <w:tcW w:w="992" w:type="dxa"/>
          </w:tcPr>
          <w:p w14:paraId="31471C83" w14:textId="77777777" w:rsidR="00D46D24" w:rsidRPr="000A444D" w:rsidRDefault="00D46D24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vMerge/>
          </w:tcPr>
          <w:p w14:paraId="101DA795" w14:textId="77777777" w:rsidR="00D46D24" w:rsidRPr="000A444D" w:rsidRDefault="00D46D24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B620B" w:rsidRPr="000A444D" w14:paraId="3897B594" w14:textId="77777777" w:rsidTr="006B620B">
        <w:tc>
          <w:tcPr>
            <w:tcW w:w="1129" w:type="dxa"/>
          </w:tcPr>
          <w:p w14:paraId="4F580C06" w14:textId="77777777" w:rsidR="00D46D24" w:rsidRPr="000A444D" w:rsidRDefault="00D46D24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0A444D"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851" w:type="dxa"/>
          </w:tcPr>
          <w:p w14:paraId="7FD21127" w14:textId="77777777" w:rsidR="00D46D24" w:rsidRPr="000A444D" w:rsidRDefault="00D46D24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17" w:type="dxa"/>
          </w:tcPr>
          <w:p w14:paraId="38E8F03E" w14:textId="77777777" w:rsidR="00D46D24" w:rsidRPr="000A444D" w:rsidRDefault="0035001E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0A444D">
              <w:rPr>
                <w:rFonts w:ascii="宋体" w:eastAsia="宋体" w:hAnsi="宋体" w:hint="eastAsia"/>
                <w:szCs w:val="21"/>
              </w:rPr>
              <w:t>婚姻状况</w:t>
            </w:r>
          </w:p>
        </w:tc>
        <w:tc>
          <w:tcPr>
            <w:tcW w:w="1134" w:type="dxa"/>
          </w:tcPr>
          <w:p w14:paraId="5B5543BA" w14:textId="77777777" w:rsidR="00D46D24" w:rsidRPr="000A444D" w:rsidRDefault="00D46D24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</w:tcPr>
          <w:p w14:paraId="7114222A" w14:textId="77777777" w:rsidR="00D46D24" w:rsidRPr="000A444D" w:rsidRDefault="00D46D24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0A444D">
              <w:rPr>
                <w:rFonts w:ascii="宋体" w:eastAsia="宋体" w:hAnsi="宋体" w:hint="eastAsia"/>
                <w:szCs w:val="21"/>
              </w:rPr>
              <w:t>参加工作时间</w:t>
            </w:r>
          </w:p>
        </w:tc>
        <w:tc>
          <w:tcPr>
            <w:tcW w:w="992" w:type="dxa"/>
          </w:tcPr>
          <w:p w14:paraId="2C6F9F2B" w14:textId="77777777" w:rsidR="00D46D24" w:rsidRPr="000A444D" w:rsidRDefault="00D46D24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vMerge/>
          </w:tcPr>
          <w:p w14:paraId="5139FC7A" w14:textId="77777777" w:rsidR="00D46D24" w:rsidRPr="000A444D" w:rsidRDefault="00D46D24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B620B" w:rsidRPr="000A444D" w14:paraId="79AFFD27" w14:textId="77777777" w:rsidTr="006B620B">
        <w:tc>
          <w:tcPr>
            <w:tcW w:w="1129" w:type="dxa"/>
          </w:tcPr>
          <w:p w14:paraId="2F1DBFC4" w14:textId="77777777" w:rsidR="000A444D" w:rsidRPr="000A444D" w:rsidRDefault="0035001E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0A444D">
              <w:rPr>
                <w:rFonts w:ascii="宋体" w:eastAsia="宋体" w:hAnsi="宋体" w:hint="eastAsia"/>
                <w:szCs w:val="21"/>
              </w:rPr>
              <w:t>专业技</w:t>
            </w:r>
          </w:p>
          <w:p w14:paraId="2352833E" w14:textId="77777777" w:rsidR="0035001E" w:rsidRPr="000A444D" w:rsidRDefault="0035001E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0A444D">
              <w:rPr>
                <w:rFonts w:ascii="宋体" w:eastAsia="宋体" w:hAnsi="宋体" w:hint="eastAsia"/>
                <w:szCs w:val="21"/>
              </w:rPr>
              <w:t>术职称</w:t>
            </w:r>
          </w:p>
        </w:tc>
        <w:tc>
          <w:tcPr>
            <w:tcW w:w="2268" w:type="dxa"/>
            <w:gridSpan w:val="2"/>
          </w:tcPr>
          <w:p w14:paraId="2F81AE7A" w14:textId="77777777" w:rsidR="0035001E" w:rsidRPr="000A444D" w:rsidRDefault="0035001E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34" w:type="dxa"/>
          </w:tcPr>
          <w:p w14:paraId="1D0F46B4" w14:textId="77777777" w:rsidR="0035001E" w:rsidRPr="000A444D" w:rsidRDefault="0035001E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0A444D">
              <w:rPr>
                <w:rFonts w:ascii="宋体" w:eastAsia="宋体" w:hAnsi="宋体" w:hint="eastAsia"/>
                <w:szCs w:val="21"/>
              </w:rPr>
              <w:t>熟悉专业有何特长</w:t>
            </w:r>
          </w:p>
        </w:tc>
        <w:tc>
          <w:tcPr>
            <w:tcW w:w="2552" w:type="dxa"/>
            <w:gridSpan w:val="2"/>
          </w:tcPr>
          <w:p w14:paraId="6E182CB2" w14:textId="77777777" w:rsidR="0035001E" w:rsidRPr="000A444D" w:rsidRDefault="0035001E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13" w:type="dxa"/>
            <w:vMerge/>
          </w:tcPr>
          <w:p w14:paraId="3077A98B" w14:textId="77777777" w:rsidR="0035001E" w:rsidRPr="000A444D" w:rsidRDefault="0035001E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5001E" w:rsidRPr="000A444D" w14:paraId="6D63D013" w14:textId="77777777" w:rsidTr="006B620B">
        <w:tc>
          <w:tcPr>
            <w:tcW w:w="1129" w:type="dxa"/>
          </w:tcPr>
          <w:p w14:paraId="6F8FC231" w14:textId="77777777" w:rsidR="0035001E" w:rsidRPr="000A444D" w:rsidRDefault="0035001E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0A444D">
              <w:rPr>
                <w:rFonts w:ascii="宋体" w:eastAsia="宋体" w:hAnsi="宋体" w:hint="eastAsia"/>
                <w:szCs w:val="21"/>
              </w:rPr>
              <w:t>最高学历</w:t>
            </w:r>
          </w:p>
        </w:tc>
        <w:tc>
          <w:tcPr>
            <w:tcW w:w="7167" w:type="dxa"/>
            <w:gridSpan w:val="6"/>
          </w:tcPr>
          <w:p w14:paraId="7919C9E8" w14:textId="77777777" w:rsidR="0035001E" w:rsidRPr="000A444D" w:rsidRDefault="0035001E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35827" w:rsidRPr="000A444D" w14:paraId="6041E6A0" w14:textId="77777777" w:rsidTr="00435827">
        <w:tc>
          <w:tcPr>
            <w:tcW w:w="1129" w:type="dxa"/>
          </w:tcPr>
          <w:p w14:paraId="2932606A" w14:textId="77777777" w:rsidR="00435827" w:rsidRPr="000A444D" w:rsidRDefault="00435827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0A444D"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3402" w:type="dxa"/>
            <w:gridSpan w:val="3"/>
          </w:tcPr>
          <w:p w14:paraId="1BCB4F2F" w14:textId="77777777" w:rsidR="00435827" w:rsidRPr="000A444D" w:rsidRDefault="00435827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</w:tcPr>
          <w:p w14:paraId="61A97692" w14:textId="5F3C8723" w:rsidR="00435827" w:rsidRPr="000A444D" w:rsidRDefault="00435827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2205" w:type="dxa"/>
            <w:gridSpan w:val="2"/>
          </w:tcPr>
          <w:p w14:paraId="0CA99190" w14:textId="24DF0B90" w:rsidR="00435827" w:rsidRPr="000A444D" w:rsidRDefault="00435827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444D" w:rsidRPr="000A444D" w14:paraId="7495B566" w14:textId="77777777" w:rsidTr="006B620B">
        <w:tc>
          <w:tcPr>
            <w:tcW w:w="1129" w:type="dxa"/>
            <w:vMerge w:val="restart"/>
          </w:tcPr>
          <w:p w14:paraId="5B39737F" w14:textId="77777777" w:rsidR="000A444D" w:rsidRPr="000A444D" w:rsidRDefault="000A444D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  <w:p w14:paraId="4610B424" w14:textId="77777777" w:rsidR="000A444D" w:rsidRPr="000A444D" w:rsidRDefault="000A444D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0A444D">
              <w:rPr>
                <w:rFonts w:ascii="宋体" w:eastAsia="宋体" w:hAnsi="宋体" w:hint="eastAsia"/>
                <w:szCs w:val="21"/>
              </w:rPr>
              <w:t>学历</w:t>
            </w:r>
          </w:p>
          <w:p w14:paraId="09DB9D3A" w14:textId="77777777" w:rsidR="000A444D" w:rsidRPr="000A444D" w:rsidRDefault="000A444D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0A444D">
              <w:rPr>
                <w:rFonts w:ascii="宋体" w:eastAsia="宋体" w:hAnsi="宋体" w:hint="eastAsia"/>
                <w:szCs w:val="21"/>
              </w:rPr>
              <w:t>学位</w:t>
            </w:r>
          </w:p>
        </w:tc>
        <w:tc>
          <w:tcPr>
            <w:tcW w:w="851" w:type="dxa"/>
          </w:tcPr>
          <w:p w14:paraId="492B6CDF" w14:textId="77777777" w:rsidR="000A444D" w:rsidRPr="000A444D" w:rsidRDefault="000A444D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0A444D">
              <w:rPr>
                <w:rFonts w:ascii="宋体" w:eastAsia="宋体" w:hAnsi="宋体" w:hint="eastAsia"/>
                <w:szCs w:val="21"/>
              </w:rPr>
              <w:t>全日制教育</w:t>
            </w:r>
          </w:p>
        </w:tc>
        <w:tc>
          <w:tcPr>
            <w:tcW w:w="2551" w:type="dxa"/>
            <w:gridSpan w:val="2"/>
          </w:tcPr>
          <w:p w14:paraId="21FC86B3" w14:textId="77777777" w:rsidR="000A444D" w:rsidRPr="000A444D" w:rsidRDefault="000A444D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</w:tcPr>
          <w:p w14:paraId="6FC832C7" w14:textId="77777777" w:rsidR="006B620B" w:rsidRDefault="000A444D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0A444D">
              <w:rPr>
                <w:rFonts w:ascii="宋体" w:eastAsia="宋体" w:hAnsi="宋体" w:hint="eastAsia"/>
                <w:szCs w:val="21"/>
              </w:rPr>
              <w:t>毕业院校</w:t>
            </w:r>
          </w:p>
          <w:p w14:paraId="6E50ED82" w14:textId="77777777" w:rsidR="000A444D" w:rsidRPr="000A444D" w:rsidRDefault="000A444D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0A444D">
              <w:rPr>
                <w:rFonts w:ascii="宋体" w:eastAsia="宋体" w:hAnsi="宋体" w:hint="eastAsia"/>
                <w:szCs w:val="21"/>
              </w:rPr>
              <w:t>系及专业</w:t>
            </w:r>
          </w:p>
        </w:tc>
        <w:tc>
          <w:tcPr>
            <w:tcW w:w="2205" w:type="dxa"/>
            <w:gridSpan w:val="2"/>
          </w:tcPr>
          <w:p w14:paraId="31B47FC0" w14:textId="77777777" w:rsidR="000A444D" w:rsidRPr="000A444D" w:rsidRDefault="000A444D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0A444D" w:rsidRPr="000A444D" w14:paraId="42341148" w14:textId="77777777" w:rsidTr="006B620B">
        <w:tc>
          <w:tcPr>
            <w:tcW w:w="1129" w:type="dxa"/>
            <w:vMerge/>
          </w:tcPr>
          <w:p w14:paraId="2E5D034A" w14:textId="77777777" w:rsidR="000A444D" w:rsidRPr="000A444D" w:rsidRDefault="000A444D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</w:tcPr>
          <w:p w14:paraId="415403D3" w14:textId="77777777" w:rsidR="006B620B" w:rsidRDefault="000A444D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0A444D">
              <w:rPr>
                <w:rFonts w:ascii="宋体" w:eastAsia="宋体" w:hAnsi="宋体" w:hint="eastAsia"/>
                <w:szCs w:val="21"/>
              </w:rPr>
              <w:t>在职</w:t>
            </w:r>
          </w:p>
          <w:p w14:paraId="4F239C9A" w14:textId="77777777" w:rsidR="000A444D" w:rsidRPr="000A444D" w:rsidRDefault="000A444D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0A444D">
              <w:rPr>
                <w:rFonts w:ascii="宋体" w:eastAsia="宋体" w:hAnsi="宋体" w:hint="eastAsia"/>
                <w:szCs w:val="21"/>
              </w:rPr>
              <w:t>教育</w:t>
            </w:r>
          </w:p>
        </w:tc>
        <w:tc>
          <w:tcPr>
            <w:tcW w:w="2551" w:type="dxa"/>
            <w:gridSpan w:val="2"/>
          </w:tcPr>
          <w:p w14:paraId="243BAFD1" w14:textId="77777777" w:rsidR="000A444D" w:rsidRPr="000A444D" w:rsidRDefault="000A444D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</w:tcPr>
          <w:p w14:paraId="20D49FAC" w14:textId="77777777" w:rsidR="006B620B" w:rsidRDefault="000A444D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0A444D">
              <w:rPr>
                <w:rFonts w:ascii="宋体" w:eastAsia="宋体" w:hAnsi="宋体" w:hint="eastAsia"/>
                <w:szCs w:val="21"/>
              </w:rPr>
              <w:t>毕业院校</w:t>
            </w:r>
          </w:p>
          <w:p w14:paraId="17FE4C8C" w14:textId="77777777" w:rsidR="000A444D" w:rsidRPr="000A444D" w:rsidRDefault="000A444D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0A444D">
              <w:rPr>
                <w:rFonts w:ascii="宋体" w:eastAsia="宋体" w:hAnsi="宋体" w:hint="eastAsia"/>
                <w:szCs w:val="21"/>
              </w:rPr>
              <w:t>系及专业</w:t>
            </w:r>
          </w:p>
        </w:tc>
        <w:tc>
          <w:tcPr>
            <w:tcW w:w="2205" w:type="dxa"/>
            <w:gridSpan w:val="2"/>
          </w:tcPr>
          <w:p w14:paraId="11CB6024" w14:textId="77777777" w:rsidR="000A444D" w:rsidRPr="000A444D" w:rsidRDefault="000A444D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B620B" w:rsidRPr="000A444D" w14:paraId="00C9694A" w14:textId="77777777" w:rsidTr="006B620B">
        <w:tc>
          <w:tcPr>
            <w:tcW w:w="1980" w:type="dxa"/>
            <w:gridSpan w:val="2"/>
          </w:tcPr>
          <w:p w14:paraId="6287C694" w14:textId="77777777" w:rsidR="006B620B" w:rsidRPr="000A444D" w:rsidRDefault="006B620B" w:rsidP="00C3551B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0A444D">
              <w:rPr>
                <w:rFonts w:ascii="宋体" w:eastAsia="宋体" w:hAnsi="宋体" w:hint="eastAsia"/>
                <w:szCs w:val="21"/>
              </w:rPr>
              <w:t>现工作单位（住址）</w:t>
            </w:r>
          </w:p>
        </w:tc>
        <w:tc>
          <w:tcPr>
            <w:tcW w:w="6316" w:type="dxa"/>
            <w:gridSpan w:val="5"/>
          </w:tcPr>
          <w:p w14:paraId="0DDA0A4A" w14:textId="77777777" w:rsidR="006B620B" w:rsidRPr="000A444D" w:rsidRDefault="006B620B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5001E" w:rsidRPr="000A444D" w14:paraId="5CDDC9CB" w14:textId="77777777" w:rsidTr="006B620B">
        <w:trPr>
          <w:trHeight w:val="3038"/>
        </w:trPr>
        <w:tc>
          <w:tcPr>
            <w:tcW w:w="1129" w:type="dxa"/>
          </w:tcPr>
          <w:p w14:paraId="49D8FC65" w14:textId="77777777" w:rsidR="000A444D" w:rsidRPr="000A444D" w:rsidRDefault="000A444D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  <w:p w14:paraId="24579798" w14:textId="77777777" w:rsidR="006B620B" w:rsidRDefault="006B620B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  <w:p w14:paraId="4F5F6C8C" w14:textId="77777777" w:rsidR="006B620B" w:rsidRDefault="006B620B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  <w:p w14:paraId="1AD417E5" w14:textId="77777777" w:rsidR="0035001E" w:rsidRPr="000A444D" w:rsidRDefault="0035001E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0A444D">
              <w:rPr>
                <w:rFonts w:ascii="宋体" w:eastAsia="宋体" w:hAnsi="宋体" w:hint="eastAsia"/>
                <w:szCs w:val="21"/>
              </w:rPr>
              <w:t>主要学习（高中起）和工作经历</w:t>
            </w:r>
          </w:p>
        </w:tc>
        <w:tc>
          <w:tcPr>
            <w:tcW w:w="7167" w:type="dxa"/>
            <w:gridSpan w:val="6"/>
          </w:tcPr>
          <w:p w14:paraId="55A56848" w14:textId="77777777" w:rsidR="0035001E" w:rsidRDefault="0035001E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  <w:p w14:paraId="459E85EC" w14:textId="77777777" w:rsidR="006B620B" w:rsidRDefault="006B620B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  <w:p w14:paraId="6D847A8F" w14:textId="77777777" w:rsidR="006B620B" w:rsidRDefault="006B620B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  <w:p w14:paraId="0E5EB943" w14:textId="77777777" w:rsidR="006B620B" w:rsidRDefault="00C3551B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（何时和何单位学习/任职）</w:t>
            </w:r>
          </w:p>
          <w:p w14:paraId="62F5F5D0" w14:textId="77777777" w:rsidR="006B620B" w:rsidRDefault="006B620B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  <w:p w14:paraId="10E4086E" w14:textId="77777777" w:rsidR="006B620B" w:rsidRDefault="006B620B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  <w:p w14:paraId="17240B9A" w14:textId="77777777" w:rsidR="006B620B" w:rsidRPr="000A444D" w:rsidRDefault="006B620B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5001E" w:rsidRPr="000A444D" w14:paraId="79FE9C79" w14:textId="77777777" w:rsidTr="006B620B">
        <w:trPr>
          <w:trHeight w:val="704"/>
        </w:trPr>
        <w:tc>
          <w:tcPr>
            <w:tcW w:w="1129" w:type="dxa"/>
          </w:tcPr>
          <w:p w14:paraId="43934916" w14:textId="77777777" w:rsidR="000A444D" w:rsidRPr="000A444D" w:rsidRDefault="0035001E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0A444D">
              <w:rPr>
                <w:rFonts w:ascii="宋体" w:eastAsia="宋体" w:hAnsi="宋体" w:hint="eastAsia"/>
                <w:szCs w:val="21"/>
              </w:rPr>
              <w:t>奖惩</w:t>
            </w:r>
          </w:p>
          <w:p w14:paraId="0467B0C1" w14:textId="77777777" w:rsidR="0035001E" w:rsidRPr="000A444D" w:rsidRDefault="0035001E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 w:rsidRPr="000A444D">
              <w:rPr>
                <w:rFonts w:ascii="宋体" w:eastAsia="宋体" w:hAnsi="宋体" w:hint="eastAsia"/>
                <w:szCs w:val="21"/>
              </w:rPr>
              <w:t>情况</w:t>
            </w:r>
          </w:p>
        </w:tc>
        <w:tc>
          <w:tcPr>
            <w:tcW w:w="7167" w:type="dxa"/>
            <w:gridSpan w:val="6"/>
          </w:tcPr>
          <w:p w14:paraId="18F494D6" w14:textId="77777777" w:rsidR="0035001E" w:rsidRPr="000A444D" w:rsidRDefault="0035001E" w:rsidP="00C3551B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35001E" w:rsidRPr="000A444D" w14:paraId="7672FB2E" w14:textId="77777777" w:rsidTr="00C3551B">
        <w:trPr>
          <w:trHeight w:val="2735"/>
        </w:trPr>
        <w:tc>
          <w:tcPr>
            <w:tcW w:w="8296" w:type="dxa"/>
            <w:gridSpan w:val="7"/>
          </w:tcPr>
          <w:p w14:paraId="3B167D24" w14:textId="77777777" w:rsidR="0035001E" w:rsidRPr="000A444D" w:rsidRDefault="0035001E" w:rsidP="00C3551B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0A444D">
              <w:rPr>
                <w:rFonts w:ascii="宋体" w:eastAsia="宋体" w:hAnsi="宋体" w:hint="eastAsia"/>
                <w:szCs w:val="21"/>
              </w:rPr>
              <w:t>填写说明;</w:t>
            </w:r>
          </w:p>
          <w:p w14:paraId="68CB9901" w14:textId="77777777" w:rsidR="0035001E" w:rsidRPr="000A444D" w:rsidRDefault="0035001E" w:rsidP="00C3551B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0A444D">
              <w:rPr>
                <w:rFonts w:ascii="宋体" w:eastAsia="宋体" w:hAnsi="宋体"/>
                <w:szCs w:val="21"/>
              </w:rPr>
              <w:t>1.</w:t>
            </w:r>
            <w:r w:rsidRPr="000A444D">
              <w:rPr>
                <w:rFonts w:ascii="宋体" w:eastAsia="宋体" w:hAnsi="宋体" w:hint="eastAsia"/>
                <w:szCs w:val="21"/>
              </w:rPr>
              <w:t>报名人员应如实填写本表；</w:t>
            </w:r>
          </w:p>
          <w:p w14:paraId="65B9ADC7" w14:textId="77777777" w:rsidR="0035001E" w:rsidRPr="000A444D" w:rsidRDefault="0035001E" w:rsidP="00C3551B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0A444D">
              <w:rPr>
                <w:rFonts w:ascii="宋体" w:eastAsia="宋体" w:hAnsi="宋体" w:hint="eastAsia"/>
                <w:szCs w:val="21"/>
              </w:rPr>
              <w:t>2</w:t>
            </w:r>
            <w:r w:rsidRPr="000A444D">
              <w:rPr>
                <w:rFonts w:ascii="宋体" w:eastAsia="宋体" w:hAnsi="宋体"/>
                <w:szCs w:val="21"/>
              </w:rPr>
              <w:t>.</w:t>
            </w:r>
            <w:r w:rsidRPr="000A444D">
              <w:rPr>
                <w:rFonts w:ascii="宋体" w:eastAsia="宋体" w:hAnsi="宋体" w:hint="eastAsia"/>
                <w:szCs w:val="21"/>
              </w:rPr>
              <w:t>报名人员故意隐瞒本人的有关情况，提供虚假的证明材料的，取消报名及聘用资格，由此带来的后果自行承担；</w:t>
            </w:r>
          </w:p>
          <w:p w14:paraId="1F4C9325" w14:textId="77777777" w:rsidR="0035001E" w:rsidRPr="000A444D" w:rsidRDefault="0035001E" w:rsidP="00C3551B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0A444D">
              <w:rPr>
                <w:rFonts w:ascii="宋体" w:eastAsia="宋体" w:hAnsi="宋体" w:hint="eastAsia"/>
                <w:szCs w:val="21"/>
              </w:rPr>
              <w:t>3</w:t>
            </w:r>
            <w:r w:rsidRPr="000A444D">
              <w:rPr>
                <w:rFonts w:ascii="宋体" w:eastAsia="宋体" w:hAnsi="宋体"/>
                <w:szCs w:val="21"/>
              </w:rPr>
              <w:t>.</w:t>
            </w:r>
            <w:r w:rsidRPr="000A444D">
              <w:rPr>
                <w:rFonts w:ascii="宋体" w:eastAsia="宋体" w:hAnsi="宋体" w:hint="eastAsia"/>
                <w:szCs w:val="21"/>
              </w:rPr>
              <w:t>附身份证、毕业证书、学位证书、职业资格</w:t>
            </w:r>
            <w:r w:rsidR="006B620B">
              <w:rPr>
                <w:rFonts w:ascii="宋体" w:eastAsia="宋体" w:hAnsi="宋体" w:hint="eastAsia"/>
                <w:szCs w:val="21"/>
              </w:rPr>
              <w:t>等级</w:t>
            </w:r>
            <w:r w:rsidRPr="000A444D">
              <w:rPr>
                <w:rFonts w:ascii="宋体" w:eastAsia="宋体" w:hAnsi="宋体" w:hint="eastAsia"/>
                <w:szCs w:val="21"/>
              </w:rPr>
              <w:t>证书、荣誉证书等扫描件</w:t>
            </w:r>
            <w:r w:rsidR="000A444D" w:rsidRPr="000A444D">
              <w:rPr>
                <w:rFonts w:ascii="宋体" w:eastAsia="宋体" w:hAnsi="宋体" w:hint="eastAsia"/>
                <w:szCs w:val="21"/>
              </w:rPr>
              <w:t>。</w:t>
            </w:r>
          </w:p>
          <w:p w14:paraId="57B5C2D7" w14:textId="77777777" w:rsidR="006B620B" w:rsidRDefault="000A444D" w:rsidP="00C3551B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 w:rsidRPr="000A444D"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0A444D">
              <w:rPr>
                <w:rFonts w:ascii="宋体" w:eastAsia="宋体" w:hAnsi="宋体"/>
                <w:szCs w:val="21"/>
              </w:rPr>
              <w:t xml:space="preserve">                                        </w:t>
            </w:r>
          </w:p>
          <w:p w14:paraId="7300881F" w14:textId="77777777" w:rsidR="006B620B" w:rsidRPr="000A444D" w:rsidRDefault="000A444D" w:rsidP="00C3551B">
            <w:pPr>
              <w:spacing w:line="360" w:lineRule="exact"/>
              <w:ind w:firstLineChars="2400" w:firstLine="5040"/>
              <w:rPr>
                <w:rFonts w:ascii="宋体" w:eastAsia="宋体" w:hAnsi="宋体"/>
                <w:szCs w:val="21"/>
              </w:rPr>
            </w:pPr>
            <w:r w:rsidRPr="000A444D">
              <w:rPr>
                <w:rFonts w:ascii="宋体" w:eastAsia="宋体" w:hAnsi="宋体" w:hint="eastAsia"/>
                <w:szCs w:val="21"/>
              </w:rPr>
              <w:t>报名人员签字：</w:t>
            </w:r>
          </w:p>
        </w:tc>
      </w:tr>
    </w:tbl>
    <w:p w14:paraId="341AFF89" w14:textId="77777777" w:rsidR="00D46D24" w:rsidRPr="00D46D24" w:rsidRDefault="00D46D24" w:rsidP="00D46D24">
      <w:pPr>
        <w:rPr>
          <w:sz w:val="24"/>
          <w:szCs w:val="24"/>
        </w:rPr>
      </w:pPr>
    </w:p>
    <w:sectPr w:rsidR="00D46D24" w:rsidRPr="00D46D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5B75E" w14:textId="77777777" w:rsidR="0088082B" w:rsidRDefault="0088082B" w:rsidP="00206636">
      <w:r>
        <w:separator/>
      </w:r>
    </w:p>
  </w:endnote>
  <w:endnote w:type="continuationSeparator" w:id="0">
    <w:p w14:paraId="67E7ADC0" w14:textId="77777777" w:rsidR="0088082B" w:rsidRDefault="0088082B" w:rsidP="0020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DBDE7" w14:textId="77777777" w:rsidR="0088082B" w:rsidRDefault="0088082B" w:rsidP="00206636">
      <w:r>
        <w:separator/>
      </w:r>
    </w:p>
  </w:footnote>
  <w:footnote w:type="continuationSeparator" w:id="0">
    <w:p w14:paraId="7F71E67D" w14:textId="77777777" w:rsidR="0088082B" w:rsidRDefault="0088082B" w:rsidP="00206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3FC"/>
    <w:rsid w:val="000A444D"/>
    <w:rsid w:val="000A5A13"/>
    <w:rsid w:val="00206636"/>
    <w:rsid w:val="0035001E"/>
    <w:rsid w:val="00435827"/>
    <w:rsid w:val="006B620B"/>
    <w:rsid w:val="008001F7"/>
    <w:rsid w:val="0088082B"/>
    <w:rsid w:val="009343FC"/>
    <w:rsid w:val="00C3551B"/>
    <w:rsid w:val="00D46D24"/>
    <w:rsid w:val="00F2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2D11CE"/>
  <w15:chartTrackingRefBased/>
  <w15:docId w15:val="{D56400E7-16E0-4B21-91E9-EC67CD32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0663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06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066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HCHX2020</dc:creator>
  <cp:keywords/>
  <dc:description/>
  <cp:lastModifiedBy>W10</cp:lastModifiedBy>
  <cp:revision>5</cp:revision>
  <dcterms:created xsi:type="dcterms:W3CDTF">2023-02-09T07:10:00Z</dcterms:created>
  <dcterms:modified xsi:type="dcterms:W3CDTF">2023-03-26T04:14:00Z</dcterms:modified>
</cp:coreProperties>
</file>